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D3" w:rsidRPr="00665AB8" w:rsidRDefault="00FB5BD3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</w:t>
      </w:r>
      <w:r w:rsidR="00EB72FC" w:rsidRPr="00665AB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B5FE6" w:rsidRPr="00665AB8">
        <w:rPr>
          <w:rFonts w:ascii="Times New Roman" w:hAnsi="Times New Roman" w:cs="Times New Roman"/>
          <w:b/>
          <w:sz w:val="20"/>
          <w:szCs w:val="20"/>
        </w:rPr>
        <w:t xml:space="preserve">1. SINIF </w:t>
      </w:r>
      <w:r w:rsidR="00EB72FC" w:rsidRPr="00665AB8">
        <w:rPr>
          <w:rFonts w:ascii="Times New Roman" w:hAnsi="Times New Roman" w:cs="Times New Roman"/>
          <w:b/>
          <w:sz w:val="20"/>
          <w:szCs w:val="20"/>
        </w:rPr>
        <w:t>1. ÖĞRETİM)</w:t>
      </w:r>
    </w:p>
    <w:p w:rsidR="00FB5BD3" w:rsidRPr="00665AB8" w:rsidRDefault="00AC3F1E" w:rsidP="00F869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2020-2021</w:t>
      </w:r>
      <w:r w:rsidR="00FB5BD3" w:rsidRPr="00665AB8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1485"/>
        <w:gridCol w:w="1492"/>
        <w:gridCol w:w="3219"/>
      </w:tblGrid>
      <w:tr w:rsidR="00B753B1" w:rsidRPr="00665AB8" w:rsidTr="00ED5364">
        <w:trPr>
          <w:trHeight w:val="744"/>
        </w:trPr>
        <w:tc>
          <w:tcPr>
            <w:tcW w:w="1161" w:type="dxa"/>
          </w:tcPr>
          <w:p w:rsidR="00B753B1" w:rsidRPr="00665AB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</w:tcPr>
          <w:p w:rsidR="00B753B1" w:rsidRPr="00665AB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</w:tcPr>
          <w:p w:rsidR="00B753B1" w:rsidRPr="00665AB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</w:tcPr>
          <w:p w:rsidR="00B753B1" w:rsidRPr="00665AB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gridSpan w:val="2"/>
          </w:tcPr>
          <w:p w:rsidR="00B753B1" w:rsidRPr="00665AB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</w:tcPr>
          <w:p w:rsidR="00B753B1" w:rsidRPr="00665AB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509DA" w:rsidRPr="00665AB8" w:rsidTr="00ED5364">
        <w:trPr>
          <w:trHeight w:val="992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CANLI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BOZ101 Türk Dili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ED5364">
        <w:trPr>
          <w:trHeight w:val="992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CANLI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 Giriş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6509DA" w:rsidRPr="00665AB8" w:rsidRDefault="006509DA" w:rsidP="00650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BOZ101 Türk Dili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ED5364">
        <w:trPr>
          <w:trHeight w:val="992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 Giriş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Ortak Zorunlu Dersler</w:t>
            </w: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(Beden Eğitimi I, Müzik I, Resim I, Tiyatro I, Halk Oyunları I,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Fotoğrafi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ED5364">
        <w:trPr>
          <w:trHeight w:val="992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 Giriş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Ortak Zorunlu Dersler</w:t>
            </w: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(Beden Eğitimi I, Müzik I, Resim I, Tiyatro I, Halk Oyunları I,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Fotoğrafi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ED5364">
        <w:trPr>
          <w:trHeight w:val="744"/>
        </w:trPr>
        <w:tc>
          <w:tcPr>
            <w:tcW w:w="1161" w:type="dxa"/>
            <w:shd w:val="clear" w:color="auto" w:fill="D9D9D9" w:themeFill="background1" w:themeFillShade="D9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D9D9" w:themeFill="background1" w:themeFillShade="D9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ED5364">
        <w:trPr>
          <w:trHeight w:val="992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Cem ENGİN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BSY1001 Hukukun Temel Kavramları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FatifDoğuç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49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Necmettin Gül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584294">
        <w:trPr>
          <w:trHeight w:val="1138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Cem ENGİN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BSY1001 Hukukun Temel Kavramları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FatifDoğuç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49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Necmettin Gül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843ABB">
        <w:trPr>
          <w:trHeight w:val="1034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Cem ENGİN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Teknolojileri 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FatifDoğuç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ED5364">
        <w:trPr>
          <w:trHeight w:val="951"/>
        </w:trPr>
        <w:tc>
          <w:tcPr>
            <w:tcW w:w="1161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662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3F1E" w:rsidRPr="00665AB8" w:rsidRDefault="00AC3F1E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(1. SINIF 2.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1425"/>
        <w:gridCol w:w="1552"/>
        <w:gridCol w:w="3219"/>
      </w:tblGrid>
      <w:tr w:rsidR="00665AB8" w:rsidRPr="00665AB8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65AB8" w:rsidRPr="00665AB8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15:00 – 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Ortak Zorunlu Dersler</w:t>
            </w: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(Beden Eğitimi I, Müzik I, Resim I, Tiyatro I, Halk Oyunları I,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Fotoğrafi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16:00 – 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Ortak Zorunlu Dersler</w:t>
            </w: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(Beden Eğitimi I, Müzik I, Resim I, Tiyatro I, Halk Oyunları I,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Fotoğrafi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9DA" w:rsidRPr="00665AB8" w:rsidTr="000D161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Alper Y. Erol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BSY1001 Hukukun Temel Kavramları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  <w:p w:rsidR="006509DA" w:rsidRPr="00665AB8" w:rsidRDefault="006509DA" w:rsidP="00650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0D161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BOZ121 İngilizce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Alper Y. Erol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BSY1001 Hukukun Temel Kavramları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B. Tek.  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(Seçmeli Ders)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>BSS113 İş Sağ. Ve Güvenliği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N. Gül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9943E3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Cem Engin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BSY1007 İşletme Yönetim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BOZ101 Türk Dili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BEF107 Temel Bilgi Tek. 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>Dr. Ö. Ü. S. Üstün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16"/>
                <w:szCs w:val="16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BSY1009 Genel Muhasebe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M. Mustafa Kısakürek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6509DA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Cem Engin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 Giriş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6509DA" w:rsidRPr="00665AB8" w:rsidRDefault="006509DA" w:rsidP="00650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BOZ101 Türk Dili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Okt. Şaban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Sözbilici</w:t>
            </w:r>
            <w:proofErr w:type="spellEnd"/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0D161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BYS1005 Mikro İktisat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Cem Engin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 Giriş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0D161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BSY1003 İşletme Bilimine Giriş I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9DA" w:rsidRPr="00665AB8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22:00-22:45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A" w:rsidRPr="00665AB8" w:rsidRDefault="006509DA" w:rsidP="0065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(2. SINIF 1.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2977"/>
        <w:gridCol w:w="3219"/>
      </w:tblGrid>
      <w:tr w:rsidR="00665AB8" w:rsidRPr="00665AB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35057" w:rsidRPr="00665AB8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BSY2011 Tıbbi Dokuman. </w:t>
            </w:r>
            <w:proofErr w:type="gram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Sekreterlik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Fatih Danışman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BSY2011 Tıbbi Dokuman. </w:t>
            </w:r>
            <w:proofErr w:type="gram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Sekreterlik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Fatih Danışman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BSY2007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Canlı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Ahmet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Özkarcı</w:t>
            </w:r>
            <w:proofErr w:type="spellEnd"/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BSY2007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AC3F1E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Zeynep Canlı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Ahmet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Özkarcı</w:t>
            </w:r>
            <w:proofErr w:type="spellEnd"/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BSY2007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26750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Prof. Dr. Yücel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Ayrıçay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Ö. Ü. Cuma Sungur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2F3AF9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Prof. Dr. Yücel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Ayrıçay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Ö. Ü. Cuma Sungur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2F3AF9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Prof. Dr. Yücel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Ayrıçay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Ö. Ü. Cuma Sungur</w:t>
            </w:r>
          </w:p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57" w:rsidRPr="00665AB8" w:rsidTr="00AC3F1E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57" w:rsidRPr="00665AB8" w:rsidRDefault="00A35057" w:rsidP="00A3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(2. SINIF 2.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941"/>
        <w:gridCol w:w="2664"/>
        <w:gridCol w:w="2668"/>
        <w:gridCol w:w="2943"/>
        <w:gridCol w:w="3170"/>
      </w:tblGrid>
      <w:tr w:rsidR="00665AB8" w:rsidRPr="00665AB8" w:rsidTr="00CD258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D2581" w:rsidRPr="00665AB8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Ahmet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Özkarcı</w:t>
            </w:r>
            <w:proofErr w:type="spellEnd"/>
          </w:p>
          <w:p w:rsidR="00CD2581" w:rsidRPr="00665AB8" w:rsidRDefault="00CD2581" w:rsidP="00CD2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BSY2007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81" w:rsidRPr="00665AB8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BSY2005 Sağlık Huk. Ve Etiği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Ayşegül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Küçükdağlı</w:t>
            </w:r>
            <w:proofErr w:type="spellEnd"/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BOZ223 Atatürk İlke ve İnkılap Tarihi 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Ahmet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Özkarcı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BSY2007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81" w:rsidRPr="00665AB8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 Yasin Erol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BSY2007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Doğaner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BSY2009 Sağlık Ekonomisi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Mehmet Yılmaz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81" w:rsidRPr="00665AB8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BOZ221 İngilizce III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 Yasin Erol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BSY2015 Türk Sağlık Sistemi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Prof. Dr. Yücel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Ayrıçay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81" w:rsidRPr="00665AB8" w:rsidTr="00CD258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BSY2011 Tıbbi Dokuman. </w:t>
            </w:r>
            <w:proofErr w:type="gram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Sekreterlik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Fatih Danışman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Prof. Dr. Yücel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Ayrıçay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81" w:rsidRPr="00665AB8" w:rsidTr="00CD2581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BSY2011 Tıbbi Dokuman. </w:t>
            </w:r>
            <w:proofErr w:type="gram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gram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Sekreterlik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BSY2001 Temel Sağ. Bil. Ve Tıbbi Terminoloji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Fatih Danışman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BSY2013 Sağlık Kurumlarında Finansal Yönetim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Prof. Dr. Yücel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Ayrıçay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BSY2003 Sağlık Kurumları Yönetimi I</w:t>
            </w:r>
          </w:p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81" w:rsidRPr="00665AB8" w:rsidTr="00CD258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22:00-22:45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81" w:rsidRPr="00665AB8" w:rsidRDefault="00CD2581" w:rsidP="00CD2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(3. SINIF 1.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2977"/>
        <w:gridCol w:w="3219"/>
      </w:tblGrid>
      <w:tr w:rsidR="00665AB8" w:rsidRPr="00665AB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65AB8" w:rsidRPr="00665AB8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756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BSY3011Sağlık Sosyolojisi</w:t>
            </w:r>
          </w:p>
          <w:p w:rsidR="00267501" w:rsidRPr="00665AB8" w:rsidRDefault="00756B2F" w:rsidP="00756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Pr="00665AB8" w:rsidRDefault="00267501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. Ü. </w:t>
            </w:r>
            <w:r w:rsidR="00651CDB" w:rsidRPr="00665AB8">
              <w:rPr>
                <w:rFonts w:ascii="Times New Roman" w:hAnsi="Times New Roman" w:cs="Times New Roman"/>
                <w:sz w:val="20"/>
                <w:szCs w:val="20"/>
              </w:rPr>
              <w:t>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2F" w:rsidRPr="00665AB8" w:rsidRDefault="00756B2F" w:rsidP="00756B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BSY3011 Sağlık Sosyolojisi</w:t>
            </w:r>
          </w:p>
          <w:p w:rsidR="00756B2F" w:rsidRPr="00665AB8" w:rsidRDefault="00756B2F" w:rsidP="00756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  <w:p w:rsidR="00267501" w:rsidRPr="00665AB8" w:rsidRDefault="00756B2F" w:rsidP="00756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BSY3005 Sağlık Kur. Kantitatif Karar Verme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Tekn</w:t>
            </w:r>
            <w:proofErr w:type="spell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Melih Eyitmiş</w:t>
            </w:r>
          </w:p>
          <w:p w:rsidR="00267501" w:rsidRPr="00665AB8" w:rsidRDefault="00267501" w:rsidP="0048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BSY3005 Sağlık Kur. Kantitatif Karar Verme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Tekn</w:t>
            </w:r>
            <w:proofErr w:type="spell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Melih Eyitmiş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BSY3005 Sağlık Kur. Kantitatif Karar Verme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Tekn</w:t>
            </w:r>
            <w:proofErr w:type="spell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Melih Eyitmiş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651CDB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485170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Mehmet Ekmekçi</w:t>
            </w:r>
          </w:p>
          <w:p w:rsidR="00267501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651CDB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Cuma Sungur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267501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267501" w:rsidRPr="00665AB8" w:rsidRDefault="00485170" w:rsidP="0048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Mehmet Ekmekçi</w:t>
            </w:r>
          </w:p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267501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BSY3033 Sağlık Kurumlarında Alan Çalışması</w:t>
            </w:r>
          </w:p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DB" w:rsidRPr="00665AB8" w:rsidRDefault="00651CDB" w:rsidP="00651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(3. SINIF 2.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2977"/>
        <w:gridCol w:w="3219"/>
      </w:tblGrid>
      <w:tr w:rsidR="00665AB8" w:rsidRPr="00665AB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665AB8" w:rsidRPr="00665AB8" w:rsidTr="00C725D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BSY3005 Sağlık Kur. Kantitatif Karar Verme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Tekn</w:t>
            </w:r>
            <w:proofErr w:type="spell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Melih Eyitmiş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C725D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BSY3021 Mesleki Yabancı Dil 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BSY3003 Bilimsel Araştırma Yöntemleri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BSY3005 Sağlık Kur. Kantitatif Karar Verme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Tekn</w:t>
            </w:r>
            <w:proofErr w:type="spell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Melih Eyitmiş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C725D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BSY3011 Sağlık Sosyolojisi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F7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BSY3005 Sağlık Kur. Kantitatif Karar Verme </w:t>
            </w:r>
            <w:proofErr w:type="spellStart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Tekn</w:t>
            </w:r>
            <w:proofErr w:type="spellEnd"/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Melih Eyitmiş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</w:tc>
      </w:tr>
      <w:tr w:rsidR="00665AB8" w:rsidRPr="00665AB8" w:rsidTr="00C725D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BSY3011 Sağlık Sosyolojisi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Dr. Ramazan Kıraç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Mehmet Ekmekçi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B8" w:rsidRPr="00665AB8" w:rsidTr="00C725D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BSY3039 İdare Hukuku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Mehmet Ekmekçi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BSY3035 Sağlık Kurumlarında Stratejik Yönetim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Mustafa Macit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AB8" w:rsidRPr="00665AB8" w:rsidTr="00C725D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B7" w:rsidRPr="00665AB8" w:rsidRDefault="00F74EB7" w:rsidP="00F7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BSY3037 Sağlık Kurumlarında Girişimcilik</w:t>
            </w:r>
          </w:p>
          <w:p w:rsidR="00F74EB7" w:rsidRPr="00665AB8" w:rsidRDefault="00F74EB7" w:rsidP="00F74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DF" w:rsidRPr="00665AB8" w:rsidRDefault="00C725DF" w:rsidP="00C7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501" w:rsidRPr="00665AB8" w:rsidRDefault="00267501" w:rsidP="00267501">
      <w:pPr>
        <w:rPr>
          <w:rFonts w:ascii="Times New Roman" w:hAnsi="Times New Roman" w:cs="Times New Roman"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ÖNEMLİ:</w:t>
      </w:r>
      <w:r w:rsidRPr="00665AB8">
        <w:rPr>
          <w:rFonts w:ascii="Times New Roman" w:hAnsi="Times New Roman" w:cs="Times New Roman"/>
          <w:sz w:val="20"/>
          <w:szCs w:val="20"/>
        </w:rPr>
        <w:t xml:space="preserve"> BSY 3033 SAĞLIK KURUMLARINDA ALAN ÇALIŞMASI dersi Perşembe günleri </w:t>
      </w:r>
      <w:proofErr w:type="gramStart"/>
      <w:r w:rsidRPr="00665AB8">
        <w:rPr>
          <w:rFonts w:ascii="Times New Roman" w:hAnsi="Times New Roman" w:cs="Times New Roman"/>
          <w:sz w:val="20"/>
          <w:szCs w:val="20"/>
        </w:rPr>
        <w:t>08:18</w:t>
      </w:r>
      <w:proofErr w:type="gramEnd"/>
      <w:r w:rsidRPr="00665AB8">
        <w:rPr>
          <w:rFonts w:ascii="Times New Roman" w:hAnsi="Times New Roman" w:cs="Times New Roman"/>
          <w:sz w:val="20"/>
          <w:szCs w:val="20"/>
        </w:rPr>
        <w:t>-16:45 saatleri arasında yapılacaktır (</w:t>
      </w:r>
      <w:r w:rsidR="00F74EB7">
        <w:rPr>
          <w:rFonts w:ascii="Times New Roman" w:hAnsi="Times New Roman" w:cs="Times New Roman"/>
          <w:sz w:val="20"/>
          <w:szCs w:val="20"/>
        </w:rPr>
        <w:t>Arş. Gör. Dr. Ramazan KIRAÇ</w:t>
      </w:r>
      <w:r w:rsidRPr="00665AB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25DF" w:rsidRPr="00665AB8" w:rsidRDefault="00C725DF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25DF" w:rsidRPr="00665AB8" w:rsidRDefault="00C725DF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25DF" w:rsidRPr="00665AB8" w:rsidRDefault="00C725DF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(4. SINIF 1.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409"/>
        <w:gridCol w:w="3119"/>
        <w:gridCol w:w="3118"/>
        <w:gridCol w:w="3078"/>
      </w:tblGrid>
      <w:tr w:rsidR="00267501" w:rsidRPr="00665AB8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B2387" w:rsidRPr="00665AB8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BSY4017 Sosyal Psikoloji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Gör. İsmail Göktürk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 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387" w:rsidRPr="00665AB8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BSY4017 Sosyal Psikoloji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Gör. İsmail Göktürk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 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387" w:rsidRPr="00665AB8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BSY4009 Mesleki Yabancı Dil (III)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387" w:rsidRPr="00665AB8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BSY4009 Mesleki Yabancı Dil (III)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(Seçmeli Ders)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387" w:rsidRPr="00665AB8" w:rsidTr="008C4F3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2387" w:rsidRPr="008C4F3F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BSY4005 Bitirme Tezi ve Semineri I </w:t>
            </w:r>
            <w:r w:rsidR="008C4F3F" w:rsidRPr="008C4F3F">
              <w:rPr>
                <w:rFonts w:ascii="Times New Roman" w:hAnsi="Times New Roman" w:cs="Times New Roman"/>
                <w:sz w:val="18"/>
                <w:szCs w:val="18"/>
              </w:rPr>
              <w:t xml:space="preserve">(A. Soysal, M. Macit, C. Sungur, M. Yılmaz, M. </w:t>
            </w:r>
            <w:proofErr w:type="spellStart"/>
            <w:r w:rsidR="008C4F3F" w:rsidRPr="008C4F3F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  <w:r w:rsidR="008C4F3F" w:rsidRPr="008C4F3F">
              <w:rPr>
                <w:rFonts w:ascii="Times New Roman" w:hAnsi="Times New Roman" w:cs="Times New Roman"/>
                <w:sz w:val="18"/>
                <w:szCs w:val="18"/>
              </w:rPr>
              <w:t>, R. Kıraç)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BSY4005 Bitirme Tezi ve Semineri I </w:t>
            </w:r>
          </w:p>
          <w:p w:rsidR="000B2387" w:rsidRPr="00665AB8" w:rsidRDefault="008C4F3F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F3F">
              <w:rPr>
                <w:rFonts w:ascii="Times New Roman" w:hAnsi="Times New Roman" w:cs="Times New Roman"/>
                <w:sz w:val="18"/>
                <w:szCs w:val="18"/>
              </w:rPr>
              <w:t>(A. Soysal,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M. Macit, C. Sungur,</w:t>
            </w:r>
            <w:r w:rsidRPr="008C4F3F">
              <w:rPr>
                <w:rFonts w:ascii="Times New Roman" w:hAnsi="Times New Roman" w:cs="Times New Roman"/>
                <w:sz w:val="18"/>
                <w:szCs w:val="18"/>
              </w:rPr>
              <w:t xml:space="preserve"> M. </w:t>
            </w:r>
            <w:proofErr w:type="spellStart"/>
            <w:r w:rsidRPr="008C4F3F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  <w:r w:rsidRPr="008C4F3F">
              <w:rPr>
                <w:rFonts w:ascii="Times New Roman" w:hAnsi="Times New Roman" w:cs="Times New Roman"/>
                <w:sz w:val="18"/>
                <w:szCs w:val="18"/>
              </w:rPr>
              <w:t>, R. Kıraç)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4F3F" w:rsidRPr="00665AB8" w:rsidRDefault="008C4F3F" w:rsidP="008C4F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BSY4005 Bitirme Tezi ve Semineri I </w:t>
            </w:r>
          </w:p>
          <w:p w:rsidR="000B2387" w:rsidRPr="00665AB8" w:rsidRDefault="008C4F3F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(M. Yılmaz)</w:t>
            </w:r>
            <w:bookmarkStart w:id="0" w:name="_GoBack"/>
            <w:bookmarkEnd w:id="0"/>
          </w:p>
        </w:tc>
      </w:tr>
      <w:tr w:rsidR="000B2387" w:rsidRPr="00665AB8" w:rsidTr="008C4F3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BSY4003 Sağlık Sistemleri ve Politikaları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BSY4007 Sağlık Kurumlarında Liderlik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387" w:rsidRPr="00665AB8" w:rsidTr="008C4F3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BSY4003 Sağlık Sistemleri ve Politikaları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BSY4007 Sağlık Kurumlarında Liderlik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BSY4001 Sağlık Kurumlarında Çağdaş Yaklaşımları I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</w:tr>
      <w:tr w:rsidR="000B2387" w:rsidRPr="00665AB8" w:rsidTr="008C4F3F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BSY4019 Sağlık Turizmi 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 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BSY4011 Sağ. Kur. Örgüt Gel.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A. Haluk Pınar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BSY4001 Sağlık Kurumlarında Çağdaş Yaklaşımları I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</w:tr>
      <w:tr w:rsidR="000B2387" w:rsidRPr="00665AB8" w:rsidTr="008C4F3F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BSY4019 Sağlık Turizmi 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 xml:space="preserve"> (Seçmeli Ders)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BSY4011 Sağ. Kur. Örgüt Gel.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A. Haluk Pınar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b/>
                <w:sz w:val="18"/>
                <w:szCs w:val="18"/>
              </w:rPr>
              <w:t>BSY4001 Sağlık Kurumlarında Çağdaş Yaklaşımları I</w:t>
            </w:r>
          </w:p>
          <w:p w:rsidR="000B2387" w:rsidRPr="00665AB8" w:rsidRDefault="000B2387" w:rsidP="000B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AB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</w:tr>
    </w:tbl>
    <w:p w:rsidR="009F4136" w:rsidRPr="00665AB8" w:rsidRDefault="009F4136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7501" w:rsidRPr="00665AB8" w:rsidRDefault="00267501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AB8">
        <w:rPr>
          <w:rFonts w:ascii="Times New Roman" w:hAnsi="Times New Roman" w:cs="Times New Roman"/>
          <w:b/>
          <w:sz w:val="20"/>
          <w:szCs w:val="20"/>
        </w:rPr>
        <w:t>İKTİSADİ VE İDARİ BİLİMLER FAKÜLTESİ SAĞLIK YÖNETİMİ BÖLÜMÜ (4. SINIF 2. ÖĞRETİM)</w:t>
      </w:r>
    </w:p>
    <w:p w:rsidR="00267501" w:rsidRPr="00665AB8" w:rsidRDefault="00065639" w:rsidP="002675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2020-2021</w:t>
      </w:r>
      <w:r w:rsidR="00267501" w:rsidRPr="00665AB8">
        <w:rPr>
          <w:rFonts w:ascii="Times New Roman" w:hAnsi="Times New Roman" w:cs="Times New Roman"/>
          <w:b/>
          <w:sz w:val="20"/>
          <w:szCs w:val="20"/>
        </w:rPr>
        <w:t>EĞİTİM-ÖĞRETİM YILI GÜZ YARIYILI DERS PROGRAMI</w:t>
      </w:r>
    </w:p>
    <w:tbl>
      <w:tblPr>
        <w:tblStyle w:val="TabloKlavuzu"/>
        <w:tblW w:w="15547" w:type="dxa"/>
        <w:tblLook w:val="04A0"/>
      </w:tblPr>
      <w:tblGrid>
        <w:gridCol w:w="1161"/>
        <w:gridCol w:w="2662"/>
        <w:gridCol w:w="2835"/>
        <w:gridCol w:w="2693"/>
        <w:gridCol w:w="2977"/>
        <w:gridCol w:w="3219"/>
      </w:tblGrid>
      <w:tr w:rsidR="00665AB8" w:rsidRPr="00665AB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665AB8" w:rsidRDefault="00267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41D10" w:rsidRPr="00665AB8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BSY4009 Mesleki Yabancı Dil (III)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Selim Eren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BSY4007 Sağlık Kurumlarında Liderlik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BSY4005 Bitirme Tezi ve Semineri I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D10" w:rsidRPr="00665AB8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BSY4009 Mesleki Yabancı Dil (III)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A. Selim Eren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BSY4007 Sağlık Kurumlarında Liderlik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Abdullah Soysal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BSY4005 Bitirme Tezi ve Semineri I</w:t>
            </w:r>
          </w:p>
          <w:p w:rsidR="00D41D10" w:rsidRPr="00665AB8" w:rsidRDefault="00D41D10" w:rsidP="00D4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4B" w:rsidRPr="00665AB8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BSY4003 Sağlık Sistemleri ve Politikaları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BSY4017 Sosyal Psikoloji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İsmail Göktürk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B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BSY4001 Sağlık Kurumlarında Çağdaş Yaklaşımları I</w:t>
            </w:r>
          </w:p>
          <w:p w:rsidR="009D694B" w:rsidRPr="00D41D10" w:rsidRDefault="009D694B" w:rsidP="009D69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D10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Ramazan KIRAÇ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94B" w:rsidRPr="00665AB8" w:rsidTr="00CF0BFD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BSY4003 Sağlık Sistemleri ve Politikaları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BSY4019 Sağlık Turizmi 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BSY4017 Sosyal Psikoloji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Gör. İsmail Göktürk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 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4B" w:rsidRDefault="009D694B" w:rsidP="009D6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BSY4001 Sağlık Kurumlarında Çağdaş Yaklaşımları I</w:t>
            </w:r>
          </w:p>
          <w:p w:rsidR="009D694B" w:rsidRPr="00D41D10" w:rsidRDefault="009D694B" w:rsidP="009D69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D10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Ramazan KIRAÇ</w:t>
            </w:r>
          </w:p>
          <w:p w:rsidR="009D694B" w:rsidRPr="00665AB8" w:rsidRDefault="009D694B" w:rsidP="009D6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5FF" w:rsidRPr="00665AB8" w:rsidTr="00D41D10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  <w:proofErr w:type="gram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BSY4019 Sağlık Turizmi 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. Ü. Cuma Sungur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BSY4011 Sağ. Kur. Örgüt Gel.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A. Haluk Pınar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F" w:rsidRDefault="002955FF" w:rsidP="0029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BSY4001 Sağlık Kurumlarında Çağdaş Yaklaşımları I</w:t>
            </w:r>
          </w:p>
          <w:p w:rsidR="002955FF" w:rsidRPr="00D41D10" w:rsidRDefault="002955FF" w:rsidP="002955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D10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Ramazan KIRAÇ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5FF" w:rsidRPr="00665AB8" w:rsidTr="00D41D10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b/>
                <w:sz w:val="20"/>
                <w:szCs w:val="20"/>
              </w:rPr>
              <w:t>BSY4011 Sağ. Kur. Örgüt Gel.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Prof. Dr. A. Haluk Pınar</w:t>
            </w:r>
          </w:p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AB8">
              <w:rPr>
                <w:rFonts w:ascii="Times New Roman" w:hAnsi="Times New Roman" w:cs="Times New Roman"/>
                <w:sz w:val="20"/>
                <w:szCs w:val="20"/>
              </w:rPr>
              <w:t>(Seçmeli Ders)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FF" w:rsidRPr="00665AB8" w:rsidRDefault="002955FF" w:rsidP="00295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501" w:rsidRPr="00665AB8" w:rsidRDefault="00267501" w:rsidP="00267501">
      <w:pPr>
        <w:rPr>
          <w:rFonts w:ascii="Times New Roman" w:hAnsi="Times New Roman" w:cs="Times New Roman"/>
          <w:sz w:val="20"/>
          <w:szCs w:val="20"/>
        </w:rPr>
      </w:pPr>
    </w:p>
    <w:p w:rsidR="00267501" w:rsidRPr="00665AB8" w:rsidRDefault="00267501" w:rsidP="00F869E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67501" w:rsidRPr="00665AB8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3B1"/>
    <w:rsid w:val="00005CB6"/>
    <w:rsid w:val="00065639"/>
    <w:rsid w:val="000B2387"/>
    <w:rsid w:val="000D1611"/>
    <w:rsid w:val="000E2CEF"/>
    <w:rsid w:val="001D40A4"/>
    <w:rsid w:val="0023377F"/>
    <w:rsid w:val="00267501"/>
    <w:rsid w:val="002955FF"/>
    <w:rsid w:val="002B5FE6"/>
    <w:rsid w:val="002F3AF9"/>
    <w:rsid w:val="0043151A"/>
    <w:rsid w:val="00485170"/>
    <w:rsid w:val="004B76A4"/>
    <w:rsid w:val="004F2429"/>
    <w:rsid w:val="00583D1B"/>
    <w:rsid w:val="00584294"/>
    <w:rsid w:val="006035E5"/>
    <w:rsid w:val="00643C96"/>
    <w:rsid w:val="006509DA"/>
    <w:rsid w:val="00651CDB"/>
    <w:rsid w:val="00665AB8"/>
    <w:rsid w:val="006A44AC"/>
    <w:rsid w:val="006A7CA7"/>
    <w:rsid w:val="0073234D"/>
    <w:rsid w:val="00756B2F"/>
    <w:rsid w:val="007819B0"/>
    <w:rsid w:val="00816BA9"/>
    <w:rsid w:val="00843ABB"/>
    <w:rsid w:val="008C4F3F"/>
    <w:rsid w:val="009943E3"/>
    <w:rsid w:val="009D694B"/>
    <w:rsid w:val="009F4136"/>
    <w:rsid w:val="00A35057"/>
    <w:rsid w:val="00A6113E"/>
    <w:rsid w:val="00AC3F1E"/>
    <w:rsid w:val="00B46D05"/>
    <w:rsid w:val="00B753B1"/>
    <w:rsid w:val="00C41A3C"/>
    <w:rsid w:val="00C725DF"/>
    <w:rsid w:val="00CB7A19"/>
    <w:rsid w:val="00CD2581"/>
    <w:rsid w:val="00CF0BFD"/>
    <w:rsid w:val="00CF15BF"/>
    <w:rsid w:val="00D41D10"/>
    <w:rsid w:val="00DE5959"/>
    <w:rsid w:val="00E87943"/>
    <w:rsid w:val="00EB72FC"/>
    <w:rsid w:val="00ED5364"/>
    <w:rsid w:val="00F03722"/>
    <w:rsid w:val="00F74EB7"/>
    <w:rsid w:val="00F869E8"/>
    <w:rsid w:val="00FB5BD3"/>
    <w:rsid w:val="00FF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fedayi yagar</dc:creator>
  <cp:lastModifiedBy>User</cp:lastModifiedBy>
  <cp:revision>2</cp:revision>
  <cp:lastPrinted>2020-09-17T09:47:00Z</cp:lastPrinted>
  <dcterms:created xsi:type="dcterms:W3CDTF">2020-09-22T05:52:00Z</dcterms:created>
  <dcterms:modified xsi:type="dcterms:W3CDTF">2020-09-22T05:52:00Z</dcterms:modified>
</cp:coreProperties>
</file>